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E44C" w14:textId="5EA6234B" w:rsidR="008F3C77" w:rsidRDefault="00BF4612" w:rsidP="00BF4612">
      <w:pPr>
        <w:pStyle w:val="Rubrik1"/>
      </w:pPr>
      <w:r>
        <w:t>Deltakerliste</w:t>
      </w:r>
    </w:p>
    <w:p w14:paraId="1ED2ED84" w14:textId="7CE39682" w:rsidR="00BF4612" w:rsidRDefault="00BF4612" w:rsidP="00BF4612">
      <w:pPr>
        <w:pStyle w:val="Underrubrik"/>
      </w:pPr>
      <w:r>
        <w:t>Møtet i Rådet for nordisk samarbeid om funksjonshinder.</w:t>
      </w:r>
    </w:p>
    <w:p w14:paraId="0D937AF1" w14:textId="7D04872D" w:rsidR="00C32AB1" w:rsidRPr="00BF4612" w:rsidRDefault="00BF4612" w:rsidP="00BF4612">
      <w:pPr>
        <w:pStyle w:val="Underrubrik"/>
      </w:pPr>
      <w:r>
        <w:t>2. september, 2021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838"/>
        <w:gridCol w:w="3700"/>
        <w:gridCol w:w="1760"/>
      </w:tblGrid>
      <w:tr w:rsidR="00C32AB1" w:rsidRPr="00547258" w14:paraId="0D3762D4" w14:textId="77777777" w:rsidTr="003D29D3">
        <w:trPr>
          <w:trHeight w:val="5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014F0" w14:textId="77777777" w:rsidR="00C32AB1" w:rsidRPr="00547258" w:rsidRDefault="00C32AB1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Leif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2D87" w14:textId="77777777" w:rsidR="00C32AB1" w:rsidRPr="00547258" w:rsidRDefault="00C32AB1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Olsen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7513" w14:textId="77777777" w:rsidR="00C32AB1" w:rsidRPr="00547258" w:rsidRDefault="00C32AB1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VIVE - Det Nationale Forsknings- og Analysecenter for Velfærd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3C5B" w14:textId="77777777" w:rsidR="00C32AB1" w:rsidRPr="00547258" w:rsidRDefault="00C32AB1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Danmark</w:t>
            </w:r>
          </w:p>
        </w:tc>
      </w:tr>
      <w:tr w:rsidR="00A65947" w:rsidRPr="00547258" w14:paraId="7FA3874D" w14:textId="77777777" w:rsidTr="00454DE1">
        <w:trPr>
          <w:trHeight w:val="5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7047B" w14:textId="42817195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Sif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B5A0" w14:textId="471209A1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Holst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BBE41" w14:textId="46E2E8AC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Danske Handicaporganisationer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724B" w14:textId="7C14AA02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Danmark</w:t>
            </w:r>
          </w:p>
        </w:tc>
      </w:tr>
      <w:tr w:rsidR="00A65947" w:rsidRPr="00547258" w14:paraId="69EE9FCF" w14:textId="77777777" w:rsidTr="003D29D3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A8FEE" w14:textId="0E614112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Päivi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7A26" w14:textId="4E22ADA2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Nurmi-Koikkalainen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D1BC" w14:textId="037E88A3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Instututet för hälsa och välfärd - THL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C92C" w14:textId="1A026D0A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Finland</w:t>
            </w:r>
          </w:p>
        </w:tc>
      </w:tr>
      <w:tr w:rsidR="00A65947" w:rsidRPr="00547258" w14:paraId="28020747" w14:textId="77777777" w:rsidTr="003D29D3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5A7BD" w14:textId="133D8A95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Tea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A179" w14:textId="298E1752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Hoffrén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F986A" w14:textId="5AB6C9B1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Social- och hälsovårdsministeriet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71C35" w14:textId="74497F15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Finland</w:t>
            </w:r>
          </w:p>
        </w:tc>
      </w:tr>
      <w:tr w:rsidR="00A65947" w:rsidRPr="00547258" w14:paraId="678233E7" w14:textId="77777777" w:rsidTr="003D29D3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E0974" w14:textId="25CC52E4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>
              <w:rPr>
                <w:rFonts w:cstheme="minorHAnsi"/>
                <w:color w:val="000000"/>
                <w:lang w:eastAsia="sv-SE"/>
              </w:rPr>
              <w:t>Stina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9F1B" w14:textId="26CF8A11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AC7B5A">
              <w:rPr>
                <w:rFonts w:cstheme="minorHAnsi"/>
                <w:color w:val="000000"/>
                <w:lang w:eastAsia="sv-SE"/>
              </w:rPr>
              <w:t>Sjöblom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7AF1" w14:textId="5D7CD735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Instututet för hälsa och välfärd - THL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48DD" w14:textId="0243B21D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Finland</w:t>
            </w:r>
          </w:p>
        </w:tc>
      </w:tr>
      <w:tr w:rsidR="00A65947" w:rsidRPr="00547258" w14:paraId="5FA031EE" w14:textId="77777777" w:rsidTr="003D29D3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E1B29" w14:textId="07A2E240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Pirkko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49921" w14:textId="1FE6BAA4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Mahlamäki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391C1" w14:textId="2AA633DD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Vammaisfoorumi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B823C" w14:textId="059AFB46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Finland</w:t>
            </w:r>
          </w:p>
        </w:tc>
      </w:tr>
      <w:tr w:rsidR="00A65947" w:rsidRPr="00547258" w14:paraId="3574A1BC" w14:textId="77777777" w:rsidTr="003D29D3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A85426" w14:textId="7A91DAC3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Heri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03BC" w14:textId="4B65F85E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Petersen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8F32C" w14:textId="772FDFFC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Socialministeriet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5E1D0" w14:textId="4FF405E2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Färöarna</w:t>
            </w:r>
          </w:p>
        </w:tc>
      </w:tr>
      <w:tr w:rsidR="00A65947" w:rsidRPr="00547258" w14:paraId="140F9F28" w14:textId="77777777" w:rsidTr="003D29D3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D737A" w14:textId="13549176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Tóra við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E26B" w14:textId="45A657AC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Keldu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1E736" w14:textId="1A4975BE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MEGD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A8E8" w14:textId="40125484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Färöarna</w:t>
            </w:r>
          </w:p>
        </w:tc>
      </w:tr>
      <w:tr w:rsidR="00A65947" w:rsidRPr="00547258" w14:paraId="68C33567" w14:textId="77777777" w:rsidTr="00241E42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70F6" w14:textId="5105E666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Þór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6662" w14:textId="35C5FD23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Þórarinsson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5A" w14:textId="472B3A23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Sosialministeriet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329B1" w14:textId="323DCD4B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Island</w:t>
            </w:r>
          </w:p>
        </w:tc>
      </w:tr>
      <w:tr w:rsidR="00A65947" w:rsidRPr="00547258" w14:paraId="7F7E84FA" w14:textId="77777777" w:rsidTr="00241E42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A2E9" w14:textId="0892D647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Þuridur Harpa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8D1A" w14:textId="3525DC5D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Sigurdard</w:t>
            </w:r>
            <w:r>
              <w:rPr>
                <w:rFonts w:cstheme="minorHAnsi"/>
                <w:color w:val="000000"/>
                <w:lang w:eastAsia="sv-SE"/>
              </w:rPr>
              <w:t>ó</w:t>
            </w:r>
            <w:r w:rsidRPr="00547258">
              <w:rPr>
                <w:rFonts w:cstheme="minorHAnsi"/>
                <w:color w:val="000000"/>
                <w:lang w:eastAsia="sv-SE"/>
              </w:rPr>
              <w:t>ttir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EAB8" w14:textId="3CBC70C0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Öryrkjabandalag Islands ÖBI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9199" w14:textId="04A5AF5C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Island</w:t>
            </w:r>
          </w:p>
        </w:tc>
      </w:tr>
      <w:tr w:rsidR="00A65947" w:rsidRPr="00547258" w14:paraId="53EEDF55" w14:textId="77777777" w:rsidTr="00454DE1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6854" w14:textId="6C5FF223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Anna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1B94" w14:textId="1EC4AAFC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Bjørshol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FE63" w14:textId="2DBB6187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Barne- unge og familiedirektoratet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2576" w14:textId="7CECDC83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Norge</w:t>
            </w:r>
          </w:p>
        </w:tc>
      </w:tr>
      <w:tr w:rsidR="00A65947" w:rsidRPr="00547258" w14:paraId="32640E94" w14:textId="77777777" w:rsidTr="003D29D3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93F4" w14:textId="6503057E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Eva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A379" w14:textId="741DAAEF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Buschmann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3CC2" w14:textId="1E88D42A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Funksjonshemmedes Felles Organisasjon FFO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DC95" w14:textId="6C9BD921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Norge</w:t>
            </w:r>
          </w:p>
        </w:tc>
      </w:tr>
      <w:tr w:rsidR="00A65947" w:rsidRPr="00547258" w14:paraId="28F265D2" w14:textId="77777777" w:rsidTr="003D29D3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246C" w14:textId="56D56E86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C32AB1">
              <w:rPr>
                <w:rFonts w:cstheme="minorHAnsi"/>
                <w:color w:val="000000"/>
                <w:lang w:eastAsia="sv-SE"/>
              </w:rPr>
              <w:t>Per- Christian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2937" w14:textId="2D879938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C32AB1">
              <w:rPr>
                <w:rFonts w:cstheme="minorHAnsi"/>
                <w:color w:val="000000"/>
                <w:lang w:eastAsia="sv-SE"/>
              </w:rPr>
              <w:t>Wandås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DEA0" w14:textId="19FE742C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C32AB1">
              <w:rPr>
                <w:rFonts w:cstheme="minorHAnsi"/>
                <w:color w:val="000000"/>
                <w:lang w:eastAsia="sv-SE"/>
              </w:rPr>
              <w:t>Helsedirektoratet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6A15" w14:textId="225049C5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>
              <w:rPr>
                <w:rFonts w:cstheme="minorHAnsi"/>
                <w:color w:val="000000"/>
                <w:lang w:eastAsia="sv-SE"/>
              </w:rPr>
              <w:t>Norge</w:t>
            </w:r>
          </w:p>
        </w:tc>
      </w:tr>
      <w:tr w:rsidR="00A65947" w:rsidRPr="00547258" w14:paraId="791B979F" w14:textId="77777777" w:rsidTr="003D29D3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F9FC" w14:textId="6D75CA65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>
              <w:rPr>
                <w:rFonts w:cstheme="minorHAnsi"/>
                <w:color w:val="000000"/>
                <w:lang w:eastAsia="sv-SE"/>
              </w:rPr>
              <w:t>Janne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2A71" w14:textId="3EFA17F9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>
              <w:rPr>
                <w:rFonts w:cstheme="minorHAnsi"/>
                <w:color w:val="000000"/>
                <w:lang w:eastAsia="sv-SE"/>
              </w:rPr>
              <w:t>Skei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E820" w14:textId="2D0FA458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C32AB1">
              <w:rPr>
                <w:rFonts w:cstheme="minorHAnsi"/>
                <w:color w:val="000000"/>
                <w:lang w:eastAsia="sv-SE"/>
              </w:rPr>
              <w:t>Samarbeidsforumet av funksjonshemmedes organisasjoner (SAFO)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DA83" w14:textId="16BDE921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>
              <w:rPr>
                <w:rFonts w:cstheme="minorHAnsi"/>
                <w:color w:val="000000"/>
                <w:lang w:eastAsia="sv-SE"/>
              </w:rPr>
              <w:t>Norge</w:t>
            </w:r>
          </w:p>
        </w:tc>
      </w:tr>
      <w:tr w:rsidR="00A65947" w:rsidRPr="00547258" w14:paraId="77BD272D" w14:textId="77777777" w:rsidTr="003D29D3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5560" w14:textId="779F17F5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>
              <w:rPr>
                <w:rFonts w:cstheme="minorHAnsi"/>
                <w:color w:val="000000"/>
                <w:lang w:eastAsia="sv-SE"/>
              </w:rPr>
              <w:t>Karin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EF3FA" w14:textId="65B6B27C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>
              <w:rPr>
                <w:rFonts w:cstheme="minorHAnsi"/>
                <w:color w:val="000000"/>
                <w:lang w:eastAsia="sv-SE"/>
              </w:rPr>
              <w:t>Flyckt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2AF2F" w14:textId="2F4785EB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AC7B5A">
              <w:rPr>
                <w:rFonts w:cstheme="minorHAnsi"/>
                <w:color w:val="000000"/>
                <w:lang w:eastAsia="sv-SE"/>
              </w:rPr>
              <w:t>Socialstyrelsen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9789" w14:textId="42FF7F18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Sverige</w:t>
            </w:r>
          </w:p>
        </w:tc>
      </w:tr>
      <w:tr w:rsidR="00A65947" w:rsidRPr="00547258" w14:paraId="2E77BDAF" w14:textId="77777777" w:rsidTr="003D29D3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FE091" w14:textId="5DE0FB0F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Håkan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CF59" w14:textId="435D581D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Thomsson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D7DC5" w14:textId="7239AB5E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Synskadades Riksförbund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ED2C0" w14:textId="4C9F7EC6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Sverige</w:t>
            </w:r>
          </w:p>
        </w:tc>
      </w:tr>
      <w:tr w:rsidR="00A65947" w:rsidRPr="00547258" w14:paraId="552A8E45" w14:textId="77777777" w:rsidTr="003D29D3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AC45" w14:textId="37665609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AC7B5A">
              <w:rPr>
                <w:rFonts w:cstheme="minorHAnsi"/>
                <w:color w:val="000000"/>
                <w:lang w:eastAsia="sv-SE"/>
              </w:rPr>
              <w:t xml:space="preserve">Elisabeth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9023" w14:textId="4304A0F0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AC7B5A">
              <w:rPr>
                <w:rFonts w:cstheme="minorHAnsi"/>
                <w:color w:val="000000"/>
                <w:lang w:eastAsia="sv-SE"/>
              </w:rPr>
              <w:t>Wallenius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439E" w14:textId="2249B9F6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AC7B5A">
              <w:rPr>
                <w:rFonts w:cstheme="minorHAnsi"/>
                <w:color w:val="000000"/>
                <w:lang w:eastAsia="sv-SE"/>
              </w:rPr>
              <w:t>Funktionsrätt Sverige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C104" w14:textId="395EB19F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>
              <w:rPr>
                <w:rFonts w:cstheme="minorHAnsi"/>
                <w:color w:val="000000"/>
                <w:lang w:eastAsia="sv-SE"/>
              </w:rPr>
              <w:t>Sverige</w:t>
            </w:r>
          </w:p>
        </w:tc>
      </w:tr>
      <w:tr w:rsidR="00A65947" w:rsidRPr="00547258" w14:paraId="48E74D50" w14:textId="77777777" w:rsidTr="003D29D3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6953" w14:textId="464C3E9C" w:rsidR="00A65947" w:rsidRPr="00547258" w:rsidRDefault="003E0E9A" w:rsidP="003D29D3">
            <w:pPr>
              <w:rPr>
                <w:rFonts w:cstheme="minorHAnsi"/>
                <w:color w:val="000000"/>
                <w:lang w:eastAsia="sv-SE"/>
              </w:rPr>
            </w:pPr>
            <w:r>
              <w:rPr>
                <w:rFonts w:cstheme="minorHAnsi"/>
                <w:color w:val="000000"/>
                <w:lang w:eastAsia="sv-SE"/>
              </w:rPr>
              <w:t>Jonna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9979" w14:textId="03AA95EE" w:rsidR="00A65947" w:rsidRPr="00547258" w:rsidRDefault="003E0E9A" w:rsidP="003D29D3">
            <w:pPr>
              <w:rPr>
                <w:rFonts w:cstheme="minorHAnsi"/>
                <w:color w:val="000000"/>
                <w:lang w:eastAsia="sv-SE"/>
              </w:rPr>
            </w:pPr>
            <w:r>
              <w:rPr>
                <w:rFonts w:cstheme="minorHAnsi"/>
                <w:color w:val="000000"/>
                <w:lang w:eastAsia="sv-SE"/>
              </w:rPr>
              <w:t>Broberg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9AEC5" w14:textId="566A7374" w:rsidR="00A65947" w:rsidRPr="00547258" w:rsidRDefault="003E0E9A" w:rsidP="003D29D3">
            <w:pPr>
              <w:rPr>
                <w:rFonts w:cstheme="minorHAnsi"/>
                <w:color w:val="000000"/>
                <w:lang w:eastAsia="sv-SE"/>
              </w:rPr>
            </w:pPr>
            <w:r w:rsidRPr="003E0E9A">
              <w:rPr>
                <w:rFonts w:cstheme="minorHAnsi"/>
                <w:color w:val="000000"/>
                <w:lang w:eastAsia="sv-SE"/>
              </w:rPr>
              <w:t>Departementet for Familier, Ligestilling og Sociale Anliggender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2800D" w14:textId="40CB4847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>
              <w:rPr>
                <w:rFonts w:cstheme="minorHAnsi"/>
                <w:color w:val="000000"/>
                <w:lang w:eastAsia="sv-SE"/>
              </w:rPr>
              <w:t>Grønland</w:t>
            </w:r>
          </w:p>
        </w:tc>
      </w:tr>
      <w:tr w:rsidR="00A65947" w:rsidRPr="00547258" w14:paraId="5AFA94AD" w14:textId="77777777" w:rsidTr="003D29D3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C824" w14:textId="4625B3B8" w:rsidR="00A65947" w:rsidRPr="00547258" w:rsidRDefault="003E0E9A" w:rsidP="003D29D3">
            <w:pPr>
              <w:rPr>
                <w:rFonts w:cstheme="minorHAnsi"/>
                <w:color w:val="000000"/>
                <w:lang w:eastAsia="sv-SE"/>
              </w:rPr>
            </w:pPr>
            <w:r w:rsidRPr="003E0E9A">
              <w:rPr>
                <w:rFonts w:cstheme="minorHAnsi"/>
                <w:color w:val="000000"/>
                <w:lang w:eastAsia="sv-SE"/>
              </w:rPr>
              <w:t>Signe Haugaard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2B131" w14:textId="73D949D5" w:rsidR="00A65947" w:rsidRPr="00547258" w:rsidRDefault="003E0E9A" w:rsidP="003D29D3">
            <w:pPr>
              <w:rPr>
                <w:rFonts w:cstheme="minorHAnsi"/>
                <w:color w:val="000000"/>
                <w:lang w:eastAsia="sv-SE"/>
              </w:rPr>
            </w:pPr>
            <w:r w:rsidRPr="003E0E9A">
              <w:rPr>
                <w:rFonts w:cstheme="minorHAnsi"/>
                <w:color w:val="000000"/>
                <w:lang w:eastAsia="sv-SE"/>
              </w:rPr>
              <w:t>Christensen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493C5" w14:textId="1BC50FF4" w:rsidR="00A65947" w:rsidRPr="00547258" w:rsidRDefault="003E0E9A" w:rsidP="003D29D3">
            <w:pPr>
              <w:rPr>
                <w:rFonts w:cstheme="minorHAnsi"/>
                <w:color w:val="000000"/>
                <w:lang w:eastAsia="sv-SE"/>
              </w:rPr>
            </w:pPr>
            <w:r w:rsidRPr="003E0E9A">
              <w:rPr>
                <w:rFonts w:cstheme="minorHAnsi"/>
                <w:color w:val="000000"/>
                <w:lang w:eastAsia="sv-SE"/>
              </w:rPr>
              <w:t>Departementet for Børn, Unge, Familier og Justitsområdet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5C6DB" w14:textId="27C7BCC6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>
              <w:rPr>
                <w:rFonts w:cstheme="minorHAnsi"/>
                <w:color w:val="000000"/>
                <w:lang w:eastAsia="sv-SE"/>
              </w:rPr>
              <w:t>Grønland</w:t>
            </w:r>
          </w:p>
        </w:tc>
      </w:tr>
      <w:tr w:rsidR="003E0E9A" w:rsidRPr="00547258" w14:paraId="4D1D09E9" w14:textId="77777777" w:rsidTr="003D29D3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4535" w14:textId="18D8F6DF" w:rsidR="003E0E9A" w:rsidRPr="00547258" w:rsidRDefault="003E0E9A" w:rsidP="003D29D3">
            <w:pPr>
              <w:rPr>
                <w:rFonts w:cstheme="minorHAnsi"/>
                <w:color w:val="000000"/>
                <w:lang w:eastAsia="sv-SE"/>
              </w:rPr>
            </w:pPr>
            <w:r>
              <w:rPr>
                <w:rFonts w:cstheme="minorHAnsi"/>
                <w:color w:val="000000"/>
                <w:lang w:eastAsia="sv-SE"/>
              </w:rPr>
              <w:t>Christina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5CB15" w14:textId="16CC75E6" w:rsidR="003E0E9A" w:rsidRPr="00547258" w:rsidRDefault="003E0E9A" w:rsidP="003D29D3">
            <w:pPr>
              <w:rPr>
                <w:rFonts w:cstheme="minorHAnsi"/>
                <w:color w:val="000000"/>
                <w:lang w:eastAsia="sv-SE"/>
              </w:rPr>
            </w:pPr>
            <w:r>
              <w:rPr>
                <w:rFonts w:cstheme="minorHAnsi"/>
                <w:color w:val="000000"/>
                <w:lang w:eastAsia="sv-SE"/>
              </w:rPr>
              <w:t>Johnsen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CD3BF" w14:textId="0E384ED5" w:rsidR="003E0E9A" w:rsidRPr="00547258" w:rsidRDefault="003E0E9A" w:rsidP="003D29D3">
            <w:pPr>
              <w:rPr>
                <w:rFonts w:cstheme="minorHAnsi"/>
                <w:color w:val="000000"/>
                <w:lang w:eastAsia="sv-SE"/>
              </w:rPr>
            </w:pPr>
            <w:r w:rsidRPr="003E0E9A">
              <w:rPr>
                <w:rFonts w:cstheme="minorHAnsi"/>
                <w:color w:val="000000"/>
                <w:lang w:eastAsia="sv-SE"/>
              </w:rPr>
              <w:t>Saninni Consultning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2E9C" w14:textId="48260800" w:rsidR="003E0E9A" w:rsidRPr="00547258" w:rsidRDefault="003E0E9A" w:rsidP="003D29D3">
            <w:pPr>
              <w:rPr>
                <w:rFonts w:cstheme="minorHAnsi"/>
                <w:color w:val="000000"/>
                <w:lang w:eastAsia="sv-SE"/>
              </w:rPr>
            </w:pPr>
            <w:r>
              <w:rPr>
                <w:rFonts w:cstheme="minorHAnsi"/>
                <w:color w:val="000000"/>
                <w:lang w:eastAsia="sv-SE"/>
              </w:rPr>
              <w:t>Grønland</w:t>
            </w:r>
          </w:p>
        </w:tc>
      </w:tr>
      <w:tr w:rsidR="00A65947" w:rsidRPr="00547258" w14:paraId="72EB8FF6" w14:textId="77777777" w:rsidTr="003D29D3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0C269" w14:textId="6CBA7C9D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Gunilla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0BB7" w14:textId="6FF56F8E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Lindqvist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12F97" w14:textId="75FE8983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Ålands regering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B91F7" w14:textId="14A26ECE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Åland</w:t>
            </w:r>
          </w:p>
        </w:tc>
      </w:tr>
      <w:tr w:rsidR="00A65947" w:rsidRPr="00547258" w14:paraId="7D9B7ABD" w14:textId="77777777" w:rsidTr="003D29D3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4039" w14:textId="228DD447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Susanne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842D" w14:textId="71CD5903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Broman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49867" w14:textId="4958DE70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Ålands handikappförbund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6A08" w14:textId="325A9529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Åland</w:t>
            </w:r>
          </w:p>
        </w:tc>
      </w:tr>
      <w:tr w:rsidR="00A65947" w:rsidRPr="00547258" w14:paraId="5FC5E7D6" w14:textId="77777777" w:rsidTr="00241E42">
        <w:trPr>
          <w:trHeight w:val="36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EF0CAA" w14:textId="77777777" w:rsidR="00BF4612" w:rsidRDefault="00BF4612" w:rsidP="003D29D3">
            <w:pPr>
              <w:rPr>
                <w:rFonts w:cstheme="minorHAnsi"/>
                <w:b/>
                <w:bCs/>
                <w:color w:val="000000"/>
                <w:lang w:eastAsia="sv-SE"/>
              </w:rPr>
            </w:pPr>
          </w:p>
          <w:p w14:paraId="51FECB66" w14:textId="31C2BD90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b/>
                <w:bCs/>
                <w:color w:val="000000"/>
                <w:lang w:eastAsia="sv-SE"/>
              </w:rPr>
              <w:t>Företrädare för unga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CDEBC9" w14:textId="2871EFBB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4DB4ECC" w14:textId="3606A390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6A943E" w14:textId="37BDA1DB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</w:p>
        </w:tc>
      </w:tr>
      <w:tr w:rsidR="00A65947" w:rsidRPr="00547258" w14:paraId="6FA28AC1" w14:textId="77777777" w:rsidTr="00241E42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BEA5D" w14:textId="23A7D04F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 xml:space="preserve">Zakaria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AC1A8" w14:textId="77EF2470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Naser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3C00" w14:textId="2C55DBCE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Ungdomskredsen Danskt handicapforbund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E8A0B" w14:textId="74DE3A7C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Danmark</w:t>
            </w:r>
          </w:p>
        </w:tc>
      </w:tr>
      <w:tr w:rsidR="00A65947" w:rsidRPr="00547258" w14:paraId="66C91157" w14:textId="77777777" w:rsidTr="00241E42">
        <w:trPr>
          <w:trHeight w:val="36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EFC019" w14:textId="6BC596F1" w:rsidR="00A65947" w:rsidRDefault="00A65947" w:rsidP="003D29D3">
            <w:pPr>
              <w:rPr>
                <w:rFonts w:cstheme="minorHAnsi"/>
                <w:b/>
                <w:bCs/>
                <w:color w:val="000000"/>
                <w:lang w:eastAsia="sv-SE"/>
              </w:rPr>
            </w:pPr>
          </w:p>
          <w:p w14:paraId="163C9CCE" w14:textId="77777777" w:rsidR="00BF4612" w:rsidRPr="00547258" w:rsidRDefault="00BF4612" w:rsidP="003D29D3">
            <w:pPr>
              <w:rPr>
                <w:rFonts w:cstheme="minorHAnsi"/>
                <w:b/>
                <w:bCs/>
                <w:color w:val="000000"/>
                <w:lang w:eastAsia="sv-SE"/>
              </w:rPr>
            </w:pPr>
          </w:p>
          <w:p w14:paraId="31A96609" w14:textId="77777777" w:rsidR="00A65947" w:rsidRDefault="00A65947" w:rsidP="003D29D3">
            <w:pPr>
              <w:rPr>
                <w:rFonts w:cstheme="minorHAnsi"/>
                <w:b/>
                <w:bCs/>
                <w:color w:val="000000"/>
                <w:lang w:eastAsia="sv-SE"/>
              </w:rPr>
            </w:pPr>
          </w:p>
          <w:p w14:paraId="49B2083F" w14:textId="4ABC30C6" w:rsidR="00A65947" w:rsidRPr="00547258" w:rsidRDefault="00A65947" w:rsidP="003D29D3">
            <w:pPr>
              <w:rPr>
                <w:rFonts w:cstheme="minorHAnsi"/>
                <w:b/>
                <w:bCs/>
                <w:color w:val="000000"/>
                <w:lang w:eastAsia="sv-SE"/>
              </w:rPr>
            </w:pPr>
            <w:r w:rsidRPr="00547258">
              <w:rPr>
                <w:rFonts w:cstheme="minorHAnsi"/>
                <w:b/>
                <w:bCs/>
                <w:color w:val="000000"/>
                <w:lang w:eastAsia="sv-SE"/>
              </w:rPr>
              <w:lastRenderedPageBreak/>
              <w:t>Sekretariat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F335B9" w14:textId="30A7FD0A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60D613" w14:textId="37A32BB2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013E8A" w14:textId="09D014F3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</w:p>
        </w:tc>
      </w:tr>
      <w:tr w:rsidR="00A65947" w:rsidRPr="00547258" w14:paraId="22360E13" w14:textId="77777777" w:rsidTr="00454DE1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0AEE" w14:textId="008DC7FC" w:rsidR="00A65947" w:rsidRPr="00547258" w:rsidRDefault="00A65947" w:rsidP="003D29D3">
            <w:pPr>
              <w:rPr>
                <w:rFonts w:cstheme="minorHAnsi"/>
                <w:b/>
                <w:bCs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Eeva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F0A8" w14:textId="1090B79A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Mielonen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C063F" w14:textId="2B241B18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Nordiska ministerrådets sekretariat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85A1D" w14:textId="0ACBF998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Finland</w:t>
            </w:r>
          </w:p>
        </w:tc>
      </w:tr>
      <w:tr w:rsidR="00A65947" w:rsidRPr="00547258" w14:paraId="1BD69EF2" w14:textId="77777777" w:rsidTr="003D29D3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B09E" w14:textId="136D0DFA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Kai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5C56" w14:textId="65E51F59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Koivumäki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3F42" w14:textId="21E9605D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Nordens välfärdscenter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619" w14:textId="76AD5501" w:rsidR="00A65947" w:rsidRPr="00547258" w:rsidRDefault="00A6594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Finland</w:t>
            </w:r>
          </w:p>
        </w:tc>
      </w:tr>
      <w:tr w:rsidR="004A7E37" w:rsidRPr="00547258" w14:paraId="120CFB6E" w14:textId="77777777" w:rsidTr="006E06B7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76CB" w14:textId="08A1FEFA" w:rsidR="004A7E37" w:rsidRPr="00547258" w:rsidRDefault="004A7E3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Christina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0B28" w14:textId="4F3E510D" w:rsidR="004A7E37" w:rsidRPr="00547258" w:rsidRDefault="004A7E3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Lindström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ED53" w14:textId="49294AA2" w:rsidR="004A7E37" w:rsidRPr="00547258" w:rsidRDefault="004A7E3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Nordens välfärdscenter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634A" w14:textId="1D5CF2E1" w:rsidR="004A7E37" w:rsidRPr="00547258" w:rsidRDefault="004A7E3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Sverige</w:t>
            </w:r>
          </w:p>
        </w:tc>
      </w:tr>
      <w:tr w:rsidR="004A7E37" w:rsidRPr="00547258" w14:paraId="674713AA" w14:textId="77777777" w:rsidTr="003D29D3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73DE" w14:textId="1DB95FA4" w:rsidR="004A7E37" w:rsidRPr="00547258" w:rsidRDefault="004A7E3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Gunnar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DB5F" w14:textId="14679A87" w:rsidR="004A7E37" w:rsidRPr="00547258" w:rsidRDefault="004A7E3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Michelsen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AF8A" w14:textId="029AD195" w:rsidR="004A7E37" w:rsidRPr="00547258" w:rsidRDefault="004A7E3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 xml:space="preserve">Nordens välfärdscenter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2DC8" w14:textId="7B7A75F9" w:rsidR="004A7E37" w:rsidRPr="00547258" w:rsidRDefault="004A7E3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Norge</w:t>
            </w:r>
          </w:p>
        </w:tc>
      </w:tr>
      <w:tr w:rsidR="004A7E37" w:rsidRPr="00547258" w14:paraId="1E812113" w14:textId="77777777" w:rsidTr="006E06B7">
        <w:trPr>
          <w:trHeight w:val="36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B193B2" w14:textId="77777777" w:rsidR="004A7E37" w:rsidRDefault="004A7E37" w:rsidP="003D29D3">
            <w:pPr>
              <w:rPr>
                <w:rFonts w:cstheme="minorHAnsi"/>
                <w:b/>
                <w:bCs/>
                <w:color w:val="000000"/>
                <w:lang w:eastAsia="sv-SE"/>
              </w:rPr>
            </w:pPr>
          </w:p>
          <w:p w14:paraId="2CCA61F0" w14:textId="297BD8C0" w:rsidR="004A7E37" w:rsidRPr="00547258" w:rsidRDefault="004A7E3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b/>
                <w:bCs/>
                <w:color w:val="000000"/>
                <w:lang w:eastAsia="sv-SE"/>
              </w:rPr>
              <w:t>Gäster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1BED5B" w14:textId="0F37035D" w:rsidR="004A7E37" w:rsidRPr="00547258" w:rsidRDefault="004A7E37" w:rsidP="003D29D3">
            <w:pPr>
              <w:rPr>
                <w:rFonts w:cstheme="minorHAnsi"/>
                <w:color w:val="000000"/>
                <w:lang w:eastAsia="sv-SE"/>
              </w:rPr>
            </w:pP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6DAC9A" w14:textId="4C88B072" w:rsidR="004A7E37" w:rsidRPr="00547258" w:rsidRDefault="004A7E37" w:rsidP="003D29D3">
            <w:pPr>
              <w:rPr>
                <w:rFonts w:cstheme="minorHAnsi"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836330" w14:textId="32E5DEF4" w:rsidR="004A7E37" w:rsidRPr="00547258" w:rsidRDefault="004A7E37" w:rsidP="003D29D3">
            <w:pPr>
              <w:rPr>
                <w:rFonts w:cstheme="minorHAnsi"/>
                <w:color w:val="000000"/>
                <w:lang w:eastAsia="sv-SE"/>
              </w:rPr>
            </w:pPr>
          </w:p>
        </w:tc>
      </w:tr>
      <w:tr w:rsidR="004A7E37" w:rsidRPr="00547258" w14:paraId="27061D6F" w14:textId="77777777" w:rsidTr="006E06B7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F679" w14:textId="423842F0" w:rsidR="004A7E37" w:rsidRPr="00547258" w:rsidRDefault="004A7E3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 xml:space="preserve">Joakim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65F0" w14:textId="036CBD52" w:rsidR="004A7E37" w:rsidRPr="00547258" w:rsidRDefault="004A7E3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Tranquist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63D5" w14:textId="7DA794E1" w:rsidR="004A7E37" w:rsidRPr="00547258" w:rsidRDefault="004A7E3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Tranquist utvärdering AB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AC56" w14:textId="21076E61" w:rsidR="004A7E37" w:rsidRPr="00547258" w:rsidRDefault="004A7E37" w:rsidP="003D29D3">
            <w:pPr>
              <w:rPr>
                <w:rFonts w:cstheme="minorHAnsi"/>
                <w:color w:val="000000"/>
                <w:lang w:eastAsia="sv-SE"/>
              </w:rPr>
            </w:pPr>
            <w:r w:rsidRPr="00547258">
              <w:rPr>
                <w:rFonts w:cstheme="minorHAnsi"/>
                <w:color w:val="000000"/>
                <w:lang w:eastAsia="sv-SE"/>
              </w:rPr>
              <w:t>Sverige</w:t>
            </w:r>
          </w:p>
        </w:tc>
      </w:tr>
    </w:tbl>
    <w:p w14:paraId="5417CABD" w14:textId="77777777" w:rsidR="00C32AB1" w:rsidRPr="00547258" w:rsidRDefault="00C32AB1" w:rsidP="00C32AB1">
      <w:pPr>
        <w:ind w:right="-1418"/>
        <w:rPr>
          <w:rFonts w:cstheme="minorHAnsi"/>
        </w:rPr>
      </w:pPr>
    </w:p>
    <w:p w14:paraId="2FC99EAF" w14:textId="77777777" w:rsidR="00C32AB1" w:rsidRDefault="00C32AB1" w:rsidP="00C32AB1">
      <w:pPr>
        <w:ind w:right="-1418"/>
        <w:rPr>
          <w:rFonts w:ascii="Corbel" w:hAnsi="Corbel"/>
        </w:rPr>
      </w:pPr>
    </w:p>
    <w:p w14:paraId="29C6917B" w14:textId="41C7DFCB" w:rsidR="00C32AB1" w:rsidRDefault="00C32AB1"/>
    <w:p w14:paraId="2989AC0F" w14:textId="77777777" w:rsidR="00207052" w:rsidRDefault="00207052"/>
    <w:sectPr w:rsidR="0020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23A7E"/>
    <w:multiLevelType w:val="hybridMultilevel"/>
    <w:tmpl w:val="2548C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52"/>
    <w:rsid w:val="00207052"/>
    <w:rsid w:val="003E0E9A"/>
    <w:rsid w:val="004A7E37"/>
    <w:rsid w:val="0072465B"/>
    <w:rsid w:val="00A15545"/>
    <w:rsid w:val="00A65947"/>
    <w:rsid w:val="00AC7B5A"/>
    <w:rsid w:val="00BF4612"/>
    <w:rsid w:val="00C32AB1"/>
    <w:rsid w:val="00D478FE"/>
    <w:rsid w:val="00E95C49"/>
    <w:rsid w:val="00EA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B3B9"/>
  <w15:chartTrackingRefBased/>
  <w15:docId w15:val="{66CDA62A-3418-174F-B978-EE83CEDB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F4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F46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F461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F4612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Michelsen</dc:creator>
  <cp:keywords/>
  <dc:description/>
  <cp:lastModifiedBy>Christina Lindström</cp:lastModifiedBy>
  <cp:revision>2</cp:revision>
  <dcterms:created xsi:type="dcterms:W3CDTF">2021-08-30T12:52:00Z</dcterms:created>
  <dcterms:modified xsi:type="dcterms:W3CDTF">2021-08-30T12:52:00Z</dcterms:modified>
</cp:coreProperties>
</file>